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1AB4" w14:textId="77777777" w:rsidR="00C51747" w:rsidRDefault="004A0928" w:rsidP="008C534E">
      <w:pPr>
        <w:pStyle w:val="Heading1"/>
        <w:spacing w:before="0" w:after="120"/>
      </w:pPr>
      <w:r>
        <w:t>17CS1</w:t>
      </w:r>
      <w:r w:rsidR="00D15D4B" w:rsidRPr="00D15D4B">
        <w:t>101 -</w:t>
      </w:r>
      <w:r w:rsidR="00D15D4B">
        <w:t xml:space="preserve"> </w:t>
      </w:r>
      <w:r w:rsidR="00D15D4B" w:rsidRPr="00D15D4B">
        <w:t>BASIC COMPUTER ENGINEERING</w:t>
      </w:r>
    </w:p>
    <w:p w14:paraId="32942E61" w14:textId="77777777" w:rsidR="00D15D4B" w:rsidRPr="008C534E" w:rsidRDefault="00D15D4B" w:rsidP="008C534E">
      <w:pPr>
        <w:jc w:val="center"/>
        <w:rPr>
          <w:sz w:val="28"/>
        </w:rPr>
      </w:pPr>
      <w:r w:rsidRPr="008C534E">
        <w:rPr>
          <w:sz w:val="28"/>
        </w:rPr>
        <w:t>(Common to CSE, IT, ECE and EEE)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C51747" w:rsidRPr="004A1C4B" w14:paraId="5ABE8A08" w14:textId="77777777" w:rsidTr="004B7315">
        <w:tc>
          <w:tcPr>
            <w:tcW w:w="1555" w:type="dxa"/>
            <w:vAlign w:val="center"/>
          </w:tcPr>
          <w:p w14:paraId="79C4018C" w14:textId="77777777" w:rsidR="00C51747" w:rsidRPr="004A1C4B" w:rsidRDefault="00C51747" w:rsidP="004B7315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F7C4E8B" w14:textId="77777777" w:rsidR="00C51747" w:rsidRPr="002874D6" w:rsidRDefault="003C56C0" w:rsidP="004B73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Program </w:t>
            </w:r>
            <w:r w:rsidR="0084040A" w:rsidRPr="0084040A">
              <w:rPr>
                <w:rFonts w:cs="Times New Roman"/>
                <w:szCs w:val="24"/>
              </w:rPr>
              <w:t>Core</w:t>
            </w:r>
          </w:p>
        </w:tc>
        <w:tc>
          <w:tcPr>
            <w:tcW w:w="3261" w:type="dxa"/>
            <w:vAlign w:val="center"/>
          </w:tcPr>
          <w:p w14:paraId="0EDE1FE9" w14:textId="77777777" w:rsidR="00C51747" w:rsidRPr="004A1C4B" w:rsidRDefault="00C51747" w:rsidP="004B731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A7AF965" w14:textId="77777777" w:rsidR="00C51747" w:rsidRPr="004A1C4B" w:rsidRDefault="00D15D4B" w:rsidP="004B73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C51747" w:rsidRPr="004A1C4B" w14:paraId="755C150D" w14:textId="77777777" w:rsidTr="004B7315">
        <w:tc>
          <w:tcPr>
            <w:tcW w:w="1555" w:type="dxa"/>
            <w:vAlign w:val="center"/>
          </w:tcPr>
          <w:p w14:paraId="5AC235F0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79C1AA4" w14:textId="77777777" w:rsidR="00C51747" w:rsidRPr="002874D6" w:rsidRDefault="0084040A" w:rsidP="004B7315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6AB6F957" w14:textId="77777777" w:rsidR="00C51747" w:rsidRPr="004A1C4B" w:rsidRDefault="00A10583" w:rsidP="004B731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088870CD" w14:textId="77777777" w:rsidR="00C51747" w:rsidRPr="004A1C4B" w:rsidRDefault="0084040A" w:rsidP="00D15D4B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3-</w:t>
            </w:r>
            <w:r w:rsidR="00D15D4B">
              <w:rPr>
                <w:rFonts w:cs="Times New Roman"/>
                <w:szCs w:val="24"/>
              </w:rPr>
              <w:t>0</w:t>
            </w:r>
            <w:r w:rsidRPr="0084040A">
              <w:rPr>
                <w:rFonts w:cs="Times New Roman"/>
                <w:szCs w:val="24"/>
              </w:rPr>
              <w:t>-0</w:t>
            </w:r>
          </w:p>
        </w:tc>
      </w:tr>
      <w:tr w:rsidR="00C51747" w:rsidRPr="004A1C4B" w14:paraId="354FA640" w14:textId="77777777" w:rsidTr="004B7315">
        <w:tc>
          <w:tcPr>
            <w:tcW w:w="1555" w:type="dxa"/>
            <w:vAlign w:val="center"/>
          </w:tcPr>
          <w:p w14:paraId="68A096D8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3C7D7DF" w14:textId="77777777" w:rsidR="00C51747" w:rsidRPr="002874D6" w:rsidRDefault="00D15D4B" w:rsidP="004B7315">
            <w:pPr>
              <w:pStyle w:val="PARAGRAPH"/>
              <w:rPr>
                <w:rFonts w:cs="Times New Roman"/>
                <w:szCs w:val="24"/>
              </w:rPr>
            </w:pPr>
            <w:r w:rsidRPr="00D15D4B">
              <w:rPr>
                <w:rFonts w:cs="Times New Roman"/>
                <w:szCs w:val="24"/>
              </w:rPr>
              <w:t>Basic usage of computer may be required and a few terms must be known in advance.</w:t>
            </w:r>
          </w:p>
        </w:tc>
        <w:tc>
          <w:tcPr>
            <w:tcW w:w="3261" w:type="dxa"/>
            <w:vAlign w:val="center"/>
          </w:tcPr>
          <w:p w14:paraId="54B18C6F" w14:textId="77777777" w:rsidR="00C51747" w:rsidRPr="002F775C" w:rsidRDefault="00C51747" w:rsidP="004B731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A655312" w14:textId="77777777" w:rsidR="00C51747" w:rsidRPr="002F775C" w:rsidRDefault="00C51747" w:rsidP="004B731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309DB9" w14:textId="77777777" w:rsidR="00C51747" w:rsidRPr="002F775C" w:rsidRDefault="00C51747" w:rsidP="004B731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01FA749" w14:textId="77777777" w:rsidR="0084040A" w:rsidRPr="0084040A" w:rsidRDefault="0084040A" w:rsidP="0084040A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696176A1" w14:textId="77777777" w:rsidR="0084040A" w:rsidRPr="0084040A" w:rsidRDefault="0084040A" w:rsidP="0084040A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5B10F9E5" w14:textId="77777777" w:rsidR="00C51747" w:rsidRPr="004A1C4B" w:rsidRDefault="0084040A" w:rsidP="0084040A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C51747" w:rsidRPr="004A1C4B" w14:paraId="4A7CAA9C" w14:textId="77777777" w:rsidTr="004B7315">
        <w:tc>
          <w:tcPr>
            <w:tcW w:w="1555" w:type="dxa"/>
            <w:vAlign w:val="center"/>
          </w:tcPr>
          <w:p w14:paraId="4BA9B9D8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94B7014" w14:textId="77777777" w:rsidR="00D15D4B" w:rsidRDefault="00D15D4B" w:rsidP="004303C0">
            <w:pPr>
              <w:pStyle w:val="BULLET"/>
            </w:pPr>
            <w:r>
              <w:t>Understanding the basics of computer fundamentals, identification of various components of computers and their need.</w:t>
            </w:r>
          </w:p>
          <w:p w14:paraId="6E179C95" w14:textId="77777777" w:rsidR="00D15D4B" w:rsidRDefault="00D15D4B" w:rsidP="004303C0">
            <w:pPr>
              <w:pStyle w:val="BULLET"/>
            </w:pPr>
            <w:r>
              <w:t>Creating awareness regarding various I/O devices.</w:t>
            </w:r>
          </w:p>
          <w:p w14:paraId="1ADF00DC" w14:textId="77777777" w:rsidR="00D15D4B" w:rsidRDefault="00D15D4B" w:rsidP="004303C0">
            <w:pPr>
              <w:pStyle w:val="BULLET"/>
            </w:pPr>
            <w:r>
              <w:t>Gaining knowledge about the working principle of CPU and its advancements.</w:t>
            </w:r>
          </w:p>
          <w:p w14:paraId="7830ADCB" w14:textId="77777777" w:rsidR="00D15D4B" w:rsidRDefault="00D15D4B" w:rsidP="004303C0">
            <w:pPr>
              <w:pStyle w:val="BULLET"/>
            </w:pPr>
            <w:r>
              <w:t>Study of different storage media and operating system basics.</w:t>
            </w:r>
          </w:p>
          <w:p w14:paraId="7E883596" w14:textId="77777777" w:rsidR="00C51747" w:rsidRPr="004A1C4B" w:rsidRDefault="00D15D4B" w:rsidP="004303C0">
            <w:pPr>
              <w:pStyle w:val="BULLET"/>
            </w:pPr>
            <w:r>
              <w:t>Getting fundamental ideas about core concepts of computer domains.</w:t>
            </w:r>
          </w:p>
        </w:tc>
      </w:tr>
    </w:tbl>
    <w:p w14:paraId="2BAA0AE6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3AFAA917" w14:textId="77777777" w:rsidTr="004B7315">
        <w:tc>
          <w:tcPr>
            <w:tcW w:w="1555" w:type="dxa"/>
            <w:vMerge w:val="restart"/>
            <w:vAlign w:val="center"/>
          </w:tcPr>
          <w:p w14:paraId="3570E66F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744F1BD" w14:textId="77777777" w:rsidR="00C51747" w:rsidRDefault="00C51747" w:rsidP="004B7315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D15D4B" w14:paraId="6C100263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3D35B17F" w14:textId="77777777" w:rsidR="00D15D4B" w:rsidRPr="00121AC1" w:rsidRDefault="00D15D4B" w:rsidP="00D15D4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FE71C51" w14:textId="77777777" w:rsidR="00D15D4B" w:rsidRPr="00277671" w:rsidRDefault="00D15D4B" w:rsidP="00D15D4B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0363EB1" w14:textId="77777777" w:rsidR="00D15D4B" w:rsidRPr="004B6F49" w:rsidRDefault="00D15D4B" w:rsidP="008F55C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Identify Physical components of a computer and their functionalities and to learn various interactive mechanisms through different devices.</w:t>
            </w:r>
          </w:p>
        </w:tc>
      </w:tr>
      <w:tr w:rsidR="00D15D4B" w14:paraId="268B4218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3D3873FF" w14:textId="77777777" w:rsidR="00D15D4B" w:rsidRPr="00121AC1" w:rsidRDefault="00D15D4B" w:rsidP="00D15D4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9C6C3FF" w14:textId="77777777" w:rsidR="00D15D4B" w:rsidRPr="00277671" w:rsidRDefault="00D15D4B" w:rsidP="00D15D4B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959D69F" w14:textId="77777777" w:rsidR="00D15D4B" w:rsidRPr="004B6F49" w:rsidRDefault="00D15D4B" w:rsidP="008F55C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Understand storage media and strengthen the data processing concepts</w:t>
            </w:r>
          </w:p>
        </w:tc>
      </w:tr>
      <w:tr w:rsidR="00D15D4B" w14:paraId="08A00B01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7734C43" w14:textId="77777777" w:rsidR="00D15D4B" w:rsidRPr="00121AC1" w:rsidRDefault="00D15D4B" w:rsidP="00D15D4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D41935D" w14:textId="77777777" w:rsidR="00D15D4B" w:rsidRPr="00277671" w:rsidRDefault="00D15D4B" w:rsidP="00D15D4B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7BF1546" w14:textId="77777777" w:rsidR="00D15D4B" w:rsidRPr="004B6F49" w:rsidRDefault="00D15D4B" w:rsidP="008F55C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Explore the basic software programming and development concepts.</w:t>
            </w:r>
          </w:p>
        </w:tc>
      </w:tr>
      <w:tr w:rsidR="00D15D4B" w14:paraId="2406F43A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ED2E067" w14:textId="77777777" w:rsidR="00D15D4B" w:rsidRPr="00121AC1" w:rsidRDefault="00D15D4B" w:rsidP="00D15D4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AF7D4B6" w14:textId="77777777" w:rsidR="00D15D4B" w:rsidRPr="00277671" w:rsidRDefault="00D15D4B" w:rsidP="00D15D4B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0A84FB8" w14:textId="77777777" w:rsidR="00D15D4B" w:rsidRPr="004B6F49" w:rsidRDefault="00D15D4B" w:rsidP="008F55C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Acquire the knowledge on operating system basics.</w:t>
            </w:r>
          </w:p>
        </w:tc>
      </w:tr>
      <w:tr w:rsidR="00D15D4B" w14:paraId="18DCA38E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39D41941" w14:textId="77777777" w:rsidR="00D15D4B" w:rsidRPr="00121AC1" w:rsidRDefault="00D15D4B" w:rsidP="00D15D4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8D9B7B2" w14:textId="77777777" w:rsidR="00D15D4B" w:rsidRPr="00277671" w:rsidRDefault="00D15D4B" w:rsidP="00D15D4B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368DC69" w14:textId="77777777" w:rsidR="00D15D4B" w:rsidRPr="004B6F49" w:rsidRDefault="00D15D4B" w:rsidP="008F55C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Understand the essential networking concepts.</w:t>
            </w:r>
          </w:p>
        </w:tc>
      </w:tr>
      <w:tr w:rsidR="00D15D4B" w14:paraId="1EEC06F3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637B385B" w14:textId="77777777" w:rsidR="00D15D4B" w:rsidRPr="00121AC1" w:rsidRDefault="00D15D4B" w:rsidP="00D15D4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92DD6A0" w14:textId="77777777" w:rsidR="00D15D4B" w:rsidRDefault="00D15D4B" w:rsidP="00D15D4B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E8F6A41" w14:textId="77777777" w:rsidR="00D15D4B" w:rsidRPr="004B6F49" w:rsidRDefault="00D15D4B" w:rsidP="008F55C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Gain the basic knowledge in core concepts of computers such as Databases and Security issues.</w:t>
            </w:r>
          </w:p>
        </w:tc>
      </w:tr>
      <w:tr w:rsidR="00C51747" w14:paraId="6996AEBB" w14:textId="77777777" w:rsidTr="004B7315">
        <w:tc>
          <w:tcPr>
            <w:tcW w:w="1555" w:type="dxa"/>
            <w:vAlign w:val="center"/>
          </w:tcPr>
          <w:p w14:paraId="5FD348C1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9B01F5" w14:textId="77777777" w:rsidR="00484291" w:rsidRDefault="00484291" w:rsidP="00484291">
            <w:pPr>
              <w:pStyle w:val="SIDEHEADING"/>
            </w:pPr>
            <w:r w:rsidRPr="000A4DA8">
              <w:t>PREREQUISITE</w:t>
            </w:r>
            <w:r w:rsidR="00542B2F" w:rsidRPr="000A4DA8">
              <w:t>:</w:t>
            </w:r>
          </w:p>
          <w:p w14:paraId="20A6F8C9" w14:textId="77777777" w:rsidR="00341879" w:rsidRDefault="00484291" w:rsidP="00484291">
            <w:pPr>
              <w:pStyle w:val="PARAGRAPH"/>
            </w:pPr>
            <w:r>
              <w:t>Computers for individual users – Desktop, Workstations, Notebook computers, Tablet and Handheld computers, Smart phones, Computers for organizations – Network servers, mainframes, mini and super computers, Computers in society – why are so important, home, Education, Small Business, Industry, Government, Healthcare, Banking and Communication.</w:t>
            </w:r>
          </w:p>
          <w:p w14:paraId="40A2F642" w14:textId="77777777" w:rsidR="00484291" w:rsidRDefault="00484291" w:rsidP="00484291">
            <w:pPr>
              <w:pStyle w:val="UNIT"/>
            </w:pPr>
            <w:r>
              <w:t>UNIT</w:t>
            </w:r>
            <w:r w:rsidR="000F21D6">
              <w:t>-</w:t>
            </w:r>
            <w:r>
              <w:t>I</w:t>
            </w:r>
          </w:p>
          <w:p w14:paraId="46CE2781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 xml:space="preserve">Inside </w:t>
            </w:r>
            <w:r>
              <w:rPr>
                <w:b/>
              </w:rPr>
              <w:t>t</w:t>
            </w:r>
            <w:r w:rsidRPr="00095BD7">
              <w:rPr>
                <w:b/>
              </w:rPr>
              <w:t>he Computer:</w:t>
            </w:r>
            <w:r>
              <w:t xml:space="preserve"> </w:t>
            </w:r>
            <w:r w:rsidR="00484291">
              <w:t>Various parts of a Computer System - Software, Hardware, Data and Users, Information processing cycle, Essential Computer hardware - processor, Memory, I/O and Storage, Software and major categories- system software and application software.</w:t>
            </w:r>
          </w:p>
          <w:p w14:paraId="6DCE5E6C" w14:textId="77777777" w:rsidR="00484291" w:rsidRDefault="00484291" w:rsidP="00484291">
            <w:pPr>
              <w:pStyle w:val="PARAGRAPH"/>
            </w:pPr>
          </w:p>
          <w:p w14:paraId="210937EB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>I/O Devices:</w:t>
            </w:r>
            <w:r>
              <w:t xml:space="preserve"> </w:t>
            </w:r>
            <w:r w:rsidR="00484291">
              <w:t>The Keyboard – Layout, types of keys, input from keyboard, The Mouse –Usage, Variants of mouse, Devices for Hand – Pens, Touch Screens, Game controllers, Optical devices – Bar Code readers, Image scanners and OCR, Monitors – Types, CRT monitors, Flat panel Monitors.</w:t>
            </w:r>
          </w:p>
          <w:p w14:paraId="79B2EE63" w14:textId="77777777" w:rsidR="005C26AE" w:rsidRDefault="005C26AE" w:rsidP="00341879">
            <w:pPr>
              <w:pStyle w:val="PARAGRAPH"/>
            </w:pPr>
          </w:p>
          <w:p w14:paraId="607038C2" w14:textId="77777777" w:rsidR="00484291" w:rsidRDefault="000F21D6" w:rsidP="00484291">
            <w:pPr>
              <w:pStyle w:val="UNIT"/>
            </w:pPr>
            <w:r>
              <w:t>UNIT-</w:t>
            </w:r>
            <w:r w:rsidR="00484291">
              <w:t>II</w:t>
            </w:r>
          </w:p>
          <w:p w14:paraId="4C3E60CA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>Data Storage:</w:t>
            </w:r>
            <w:r>
              <w:t xml:space="preserve"> </w:t>
            </w:r>
            <w:r w:rsidR="00484291">
              <w:t xml:space="preserve">Categories of storage devices, Magnetic – How data is stored and organized on disk, How OS access the data, Diskettes, Hard disks, Removable High-Capacity Magnetic disks, Tape Drives, Optical Storage devices – CD-ROM, DVD-ROM, </w:t>
            </w:r>
            <w:r w:rsidR="00484291">
              <w:lastRenderedPageBreak/>
              <w:t xml:space="preserve">Recordable Optical Technologies, Solid-state storage devices – Flash Memory, Smart Cards, Solid State Disks. </w:t>
            </w:r>
          </w:p>
          <w:p w14:paraId="1013F7F5" w14:textId="77777777" w:rsidR="00484291" w:rsidRDefault="00484291" w:rsidP="00484291">
            <w:pPr>
              <w:pStyle w:val="PARAGRAPH"/>
            </w:pPr>
          </w:p>
          <w:p w14:paraId="691C2BEC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>Data Processing:</w:t>
            </w:r>
            <w:r>
              <w:t xml:space="preserve"> </w:t>
            </w:r>
            <w:r w:rsidR="00484291">
              <w:t>How Computers represent data – Number systems, Bits and Bytes, Text Codes, How Computers process data – the CPU, Machine cycles, Memory, Factors affecting processing speed – Registers, Memory and Computing power, The Computer’s Internal Clock, The Bus, Cache Memory.</w:t>
            </w:r>
          </w:p>
          <w:p w14:paraId="78CDE63B" w14:textId="77777777" w:rsidR="00484291" w:rsidRDefault="00484291" w:rsidP="00484291">
            <w:pPr>
              <w:pStyle w:val="PARAGRAPH"/>
            </w:pPr>
          </w:p>
          <w:p w14:paraId="0E065C0C" w14:textId="77777777" w:rsidR="00484291" w:rsidRDefault="000F21D6" w:rsidP="00484291">
            <w:pPr>
              <w:pStyle w:val="UNIT"/>
            </w:pPr>
            <w:r>
              <w:t>UNIT-</w:t>
            </w:r>
            <w:r w:rsidR="00484291">
              <w:t>III</w:t>
            </w:r>
          </w:p>
          <w:p w14:paraId="25060084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 xml:space="preserve">Software Programming </w:t>
            </w:r>
            <w:r>
              <w:rPr>
                <w:b/>
              </w:rPr>
              <w:t>a</w:t>
            </w:r>
            <w:r w:rsidRPr="00095BD7">
              <w:rPr>
                <w:b/>
              </w:rPr>
              <w:t>nd Development:</w:t>
            </w:r>
            <w:r>
              <w:t xml:space="preserve"> </w:t>
            </w:r>
            <w:r w:rsidR="00484291">
              <w:t>Definition of a computer program, Hardware/Software Interaction, Planning a computer program, How programs solve problems-Program control flow, Algorithms, Structured and object oriented programming.</w:t>
            </w:r>
          </w:p>
          <w:p w14:paraId="724E9EB8" w14:textId="77777777" w:rsidR="00484291" w:rsidRDefault="00484291" w:rsidP="00484291">
            <w:pPr>
              <w:pStyle w:val="PARAGRAPH"/>
            </w:pPr>
          </w:p>
          <w:p w14:paraId="4D2BDFB8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 xml:space="preserve">Programming Languages </w:t>
            </w:r>
            <w:r>
              <w:rPr>
                <w:b/>
              </w:rPr>
              <w:t>a</w:t>
            </w:r>
            <w:r w:rsidRPr="00095BD7">
              <w:rPr>
                <w:b/>
              </w:rPr>
              <w:t xml:space="preserve">nd </w:t>
            </w:r>
            <w:r>
              <w:rPr>
                <w:b/>
              </w:rPr>
              <w:t>t</w:t>
            </w:r>
            <w:r w:rsidRPr="00095BD7">
              <w:rPr>
                <w:b/>
              </w:rPr>
              <w:t>he Programming Process</w:t>
            </w:r>
            <w:r w:rsidR="00484291" w:rsidRPr="00095BD7">
              <w:rPr>
                <w:b/>
              </w:rPr>
              <w:t>:</w:t>
            </w:r>
            <w:r w:rsidR="00484291">
              <w:t xml:space="preserve"> The evolution of programming languages,</w:t>
            </w:r>
            <w:r w:rsidR="000F21D6">
              <w:t xml:space="preserve"> </w:t>
            </w:r>
            <w:r w:rsidR="00484291">
              <w:t>Categories- Machine, Assembly and Higher level languages, Systems development life cycle for programming.</w:t>
            </w:r>
          </w:p>
          <w:p w14:paraId="27327ED2" w14:textId="77777777" w:rsidR="00484291" w:rsidRDefault="00484291" w:rsidP="00484291">
            <w:pPr>
              <w:pStyle w:val="PARAGRAPH"/>
            </w:pPr>
          </w:p>
          <w:p w14:paraId="5738041F" w14:textId="77777777" w:rsidR="00484291" w:rsidRDefault="007768E5" w:rsidP="00484291">
            <w:pPr>
              <w:pStyle w:val="UNIT"/>
            </w:pPr>
            <w:r>
              <w:t>UNIT-</w:t>
            </w:r>
            <w:r w:rsidR="00484291">
              <w:t>IV</w:t>
            </w:r>
          </w:p>
          <w:p w14:paraId="1B02FE31" w14:textId="77777777" w:rsidR="00484291" w:rsidRDefault="00484291" w:rsidP="00484291">
            <w:pPr>
              <w:pStyle w:val="PARAGRAPH"/>
            </w:pPr>
            <w:r w:rsidRPr="00095BD7">
              <w:rPr>
                <w:b/>
              </w:rPr>
              <w:t xml:space="preserve">OS </w:t>
            </w:r>
            <w:r w:rsidR="00B55930" w:rsidRPr="00095BD7">
              <w:rPr>
                <w:b/>
              </w:rPr>
              <w:t>Basics:</w:t>
            </w:r>
            <w:r>
              <w:t xml:space="preserve"> types of Operating Systems – Real Time Operating Systems, Single-user/Single-Tasking OS, Single user/Multitasking OS, Multi-user/Multitasking OS, User interfaces – Graphical User Interfaces, Command-Line Interfaces, Running Programs – Sharing information. </w:t>
            </w:r>
          </w:p>
          <w:p w14:paraId="5CDE6AFA" w14:textId="77777777" w:rsidR="00484291" w:rsidRDefault="00484291" w:rsidP="00484291">
            <w:pPr>
              <w:pStyle w:val="PARAGRAPH"/>
            </w:pPr>
          </w:p>
          <w:p w14:paraId="5BBAD61B" w14:textId="77777777" w:rsidR="00484291" w:rsidRDefault="007768E5" w:rsidP="00484291">
            <w:pPr>
              <w:pStyle w:val="UNIT"/>
            </w:pPr>
            <w:r>
              <w:t>UNIT-</w:t>
            </w:r>
            <w:r w:rsidR="00484291">
              <w:t>V</w:t>
            </w:r>
          </w:p>
          <w:p w14:paraId="29B4A91E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>Networking Basics:</w:t>
            </w:r>
            <w:r>
              <w:t xml:space="preserve"> </w:t>
            </w:r>
            <w:r w:rsidR="00484291">
              <w:t>The usage of Network – Simultaneous access, Shared peripheral devices, Personal Communications and Easier data backup, Common types of networks – LANs, WANs, Hybrid Networks – CANs, MANs, HANs, Intranets and Extranets, Network topologies – Bus, Ring, Star, Mesh, Tree and Hybrid Topologies.</w:t>
            </w:r>
          </w:p>
          <w:p w14:paraId="12C8BF8A" w14:textId="77777777" w:rsidR="00484291" w:rsidRDefault="00484291" w:rsidP="00484291">
            <w:pPr>
              <w:pStyle w:val="PARAGRAPH"/>
            </w:pPr>
          </w:p>
          <w:p w14:paraId="3A68CA3B" w14:textId="77777777" w:rsidR="00484291" w:rsidRDefault="007768E5" w:rsidP="00542B2F">
            <w:pPr>
              <w:pStyle w:val="UNIT"/>
            </w:pPr>
            <w:r>
              <w:t>UNIT-</w:t>
            </w:r>
            <w:r w:rsidR="00484291">
              <w:t>VI</w:t>
            </w:r>
          </w:p>
          <w:p w14:paraId="6122FCA4" w14:textId="77777777" w:rsidR="00484291" w:rsidRDefault="00B55930" w:rsidP="00484291">
            <w:pPr>
              <w:pStyle w:val="PARAGRAPH"/>
            </w:pPr>
            <w:r w:rsidRPr="00095BD7">
              <w:rPr>
                <w:b/>
              </w:rPr>
              <w:t>Database Management Systems:</w:t>
            </w:r>
            <w:r>
              <w:t xml:space="preserve"> </w:t>
            </w:r>
            <w:r w:rsidR="00484291">
              <w:t>Databases and Database management systems, The database, The DBMS, Working with database, Creating database tables.</w:t>
            </w:r>
          </w:p>
          <w:p w14:paraId="16431D29" w14:textId="77777777" w:rsidR="00484291" w:rsidRDefault="00484291" w:rsidP="00484291">
            <w:pPr>
              <w:pStyle w:val="PARAGRAPH"/>
            </w:pPr>
          </w:p>
          <w:p w14:paraId="27C271DB" w14:textId="77777777" w:rsidR="0036033C" w:rsidRDefault="00B55930" w:rsidP="00484291">
            <w:pPr>
              <w:pStyle w:val="PARAGRAPH"/>
            </w:pPr>
            <w:r w:rsidRPr="00095BD7">
              <w:rPr>
                <w:b/>
              </w:rPr>
              <w:t>Computer Security</w:t>
            </w:r>
            <w:r w:rsidR="00484291" w:rsidRPr="00095BD7">
              <w:rPr>
                <w:b/>
              </w:rPr>
              <w:t>:</w:t>
            </w:r>
            <w:r w:rsidR="00484291">
              <w:t xml:space="preserve"> Basic Security Concepts – Threats, Degrees of Harm, Countermeasures, and Threats to Users – Identify theft, Loss of Privacy, Online Spying tools, Spam, Computer related injuries, Hardware threats – Power related threats, Theft and Vandalism, Natural Disasters.</w:t>
            </w:r>
          </w:p>
        </w:tc>
      </w:tr>
      <w:tr w:rsidR="00C51747" w14:paraId="71455D5E" w14:textId="77777777" w:rsidTr="00542B2F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54BA2369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ED4711" w14:textId="77777777" w:rsidR="00C51747" w:rsidRPr="00E22077" w:rsidRDefault="00C51747" w:rsidP="004B7315">
            <w:pPr>
              <w:pStyle w:val="SIDEHEADING"/>
            </w:pPr>
            <w:r w:rsidRPr="00E22077">
              <w:t>Text Books:</w:t>
            </w:r>
          </w:p>
          <w:p w14:paraId="40CC1B70" w14:textId="77777777" w:rsidR="0036033C" w:rsidRPr="00CF1C17" w:rsidRDefault="00643A6B" w:rsidP="007745EF">
            <w:pPr>
              <w:pStyle w:val="NUMBERS"/>
              <w:numPr>
                <w:ilvl w:val="0"/>
                <w:numId w:val="166"/>
              </w:numPr>
            </w:pPr>
            <w:r w:rsidRPr="00643A6B">
              <w:t>Peter Norton “Introduction to Computers”,</w:t>
            </w:r>
            <w:r w:rsidR="003B3461">
              <w:t xml:space="preserve"> </w:t>
            </w:r>
            <w:r w:rsidRPr="00643A6B">
              <w:t xml:space="preserve">McGraw Hill Publishers, </w:t>
            </w:r>
            <w:r w:rsidR="000B51DC">
              <w:t>7/e</w:t>
            </w:r>
            <w:r w:rsidRPr="00643A6B">
              <w:t xml:space="preserve"> 2011.</w:t>
            </w:r>
          </w:p>
        </w:tc>
      </w:tr>
      <w:tr w:rsidR="00C51747" w14:paraId="6A868876" w14:textId="77777777" w:rsidTr="00542B2F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0D1BDC82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E7165C" w14:textId="77777777" w:rsidR="00C51747" w:rsidRPr="004121A5" w:rsidRDefault="00C51747" w:rsidP="004B7315">
            <w:pPr>
              <w:pStyle w:val="SIDEHEADING"/>
            </w:pPr>
            <w:r w:rsidRPr="004121A5">
              <w:t>Reference Books:</w:t>
            </w:r>
          </w:p>
          <w:p w14:paraId="3C518490" w14:textId="77777777" w:rsidR="00643A6B" w:rsidRDefault="00643A6B" w:rsidP="00DE11CA">
            <w:pPr>
              <w:pStyle w:val="NUMBERS"/>
              <w:numPr>
                <w:ilvl w:val="0"/>
                <w:numId w:val="10"/>
              </w:numPr>
            </w:pPr>
            <w:r>
              <w:t>Alex Leon and Mathews Leon “Fundamentals of Information Technology”, Vikas Publishers, 2nd Edition 1999.</w:t>
            </w:r>
          </w:p>
          <w:p w14:paraId="1E576A8C" w14:textId="77777777" w:rsidR="00643A6B" w:rsidRDefault="00643A6B" w:rsidP="00DE11CA">
            <w:pPr>
              <w:pStyle w:val="NUMBERS"/>
              <w:numPr>
                <w:ilvl w:val="0"/>
                <w:numId w:val="10"/>
              </w:numPr>
            </w:pPr>
            <w:r>
              <w:t xml:space="preserve">David </w:t>
            </w:r>
            <w:proofErr w:type="spellStart"/>
            <w:r>
              <w:t>Cyganski</w:t>
            </w:r>
            <w:proofErr w:type="spellEnd"/>
            <w:r w:rsidR="003B3461">
              <w:t xml:space="preserve"> </w:t>
            </w:r>
            <w:r>
              <w:t>&amp; John A.</w:t>
            </w:r>
            <w:r w:rsidR="003B3461">
              <w:t xml:space="preserve"> </w:t>
            </w:r>
            <w:r>
              <w:t>Orr “Information Technology-Inside and Outside”, Pearson Education, 2002.</w:t>
            </w:r>
          </w:p>
          <w:p w14:paraId="1A9F40D2" w14:textId="77777777" w:rsidR="00C51747" w:rsidRPr="00E22077" w:rsidRDefault="00643A6B" w:rsidP="00DE11CA">
            <w:pPr>
              <w:pStyle w:val="NUMBERS"/>
              <w:numPr>
                <w:ilvl w:val="0"/>
                <w:numId w:val="10"/>
              </w:numPr>
            </w:pPr>
            <w:r>
              <w:t>Marilyn Wolf “Computers as Components”, MK publications, 3rd Edition, 2014.</w:t>
            </w:r>
          </w:p>
        </w:tc>
      </w:tr>
      <w:tr w:rsidR="00C51747" w14:paraId="52905C1D" w14:textId="77777777" w:rsidTr="004B7315">
        <w:tc>
          <w:tcPr>
            <w:tcW w:w="1555" w:type="dxa"/>
            <w:vAlign w:val="center"/>
          </w:tcPr>
          <w:p w14:paraId="462DFE58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D8349E3" w14:textId="77777777" w:rsidR="00C51747" w:rsidRDefault="00DA1A48" w:rsidP="00DE11CA">
            <w:pPr>
              <w:pStyle w:val="NUMBERS"/>
              <w:numPr>
                <w:ilvl w:val="0"/>
                <w:numId w:val="11"/>
              </w:numPr>
            </w:pPr>
            <w:hyperlink r:id="rId8" w:history="1">
              <w:r w:rsidR="00C51747" w:rsidRPr="00843CE4">
                <w:rPr>
                  <w:rStyle w:val="Hyperlink"/>
                </w:rPr>
                <w:t>https://nptel.ac.in/courses</w:t>
              </w:r>
            </w:hyperlink>
          </w:p>
          <w:p w14:paraId="60B67416" w14:textId="77777777" w:rsidR="00C51747" w:rsidRDefault="00DA1A48" w:rsidP="00CC48CE">
            <w:pPr>
              <w:pStyle w:val="NUMBERS"/>
            </w:pPr>
            <w:hyperlink r:id="rId9" w:history="1">
              <w:r w:rsidR="00C51747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072AA280" w14:textId="0A4FA069" w:rsidR="00C51747" w:rsidRDefault="00C51747" w:rsidP="00C51747"/>
    <w:sectPr w:rsidR="00C51747" w:rsidSect="00FB319C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1A48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2022-03-19T10:00:00Z</dcterms:modified>
</cp:coreProperties>
</file>